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761837" w:rsidRPr="00761837" w:rsidRDefault="00761837" w:rsidP="00761837">
      <w:pPr>
        <w:keepNext/>
        <w:widowControl/>
        <w:suppressAutoHyphens/>
        <w:autoSpaceDE/>
        <w:autoSpaceDN/>
        <w:spacing w:before="360" w:after="120"/>
        <w:jc w:val="center"/>
        <w:outlineLvl w:val="0"/>
        <w:rPr>
          <w:rFonts w:ascii="Times New Roman" w:eastAsia="font372" w:hAnsi="Times New Roman" w:cs="Times New Roman"/>
          <w:b/>
          <w:bCs/>
          <w:smallCaps/>
          <w:color w:val="00000A"/>
          <w:kern w:val="2"/>
          <w:sz w:val="20"/>
          <w:szCs w:val="20"/>
          <w:lang w:eastAsia="it-IT" w:bidi="it-IT"/>
        </w:rPr>
      </w:pPr>
      <w:r w:rsidRPr="00761837">
        <w:rPr>
          <w:rFonts w:ascii="Times New Roman" w:eastAsia="font372" w:hAnsi="Times New Roman" w:cs="Times New Roman"/>
          <w:b/>
          <w:bCs/>
          <w:smallCaps/>
          <w:color w:val="00000A"/>
          <w:kern w:val="2"/>
          <w:sz w:val="24"/>
          <w:szCs w:val="28"/>
          <w:lang w:eastAsia="it-IT" w:bidi="it-IT"/>
        </w:rPr>
        <w:t>Allegato</w:t>
      </w:r>
      <w:r>
        <w:rPr>
          <w:rFonts w:ascii="Times New Roman" w:eastAsia="font372" w:hAnsi="Times New Roman" w:cs="Times New Roman"/>
          <w:b/>
          <w:bCs/>
          <w:smallCaps/>
          <w:color w:val="00000A"/>
          <w:kern w:val="2"/>
          <w:sz w:val="24"/>
          <w:szCs w:val="28"/>
          <w:lang w:eastAsia="it-IT" w:bidi="it-IT"/>
        </w:rPr>
        <w:t xml:space="preserve"> </w:t>
      </w:r>
      <w:r w:rsidR="00076474">
        <w:rPr>
          <w:rFonts w:ascii="Times New Roman" w:eastAsia="font372" w:hAnsi="Times New Roman" w:cs="Times New Roman"/>
          <w:b/>
          <w:bCs/>
          <w:smallCaps/>
          <w:color w:val="00000A"/>
          <w:kern w:val="2"/>
          <w:sz w:val="24"/>
          <w:szCs w:val="28"/>
          <w:lang w:eastAsia="it-IT" w:bidi="it-IT"/>
        </w:rPr>
        <w:t>4</w:t>
      </w:r>
    </w:p>
    <w:p w:rsidR="00761837" w:rsidRDefault="00761837">
      <w:pPr>
        <w:spacing w:before="229"/>
        <w:ind w:left="887" w:right="1092"/>
        <w:jc w:val="center"/>
        <w:rPr>
          <w:rFonts w:ascii="Times New Roman" w:eastAsia="Times New Roman"/>
          <w:b/>
          <w:color w:val="00000A"/>
          <w:sz w:val="15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B86F87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016D45" w:rsidRDefault="00016D45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016D45" w:rsidRDefault="00016D45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016D45" w:rsidRDefault="00016D45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016D45" w:rsidRDefault="00016D45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016D45" w:rsidRDefault="00016D45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016D45" w:rsidRDefault="00016D45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" fillcolor="#bfbfbf" strokecolor="#00000a" strokeweight=".36pt">
                <v:textbox inset="0,0,0,0">
                  <w:txbxContent>
                    <w:p w:rsidR="00016D45" w:rsidRDefault="00016D45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016D45" w:rsidRDefault="00016D45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016D45" w:rsidRDefault="00016D45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016D45" w:rsidRDefault="00016D45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016D45" w:rsidRDefault="00016D45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016D45" w:rsidRDefault="00016D45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016D45" w:rsidRDefault="00016D45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B86F87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016D45" w:rsidRDefault="00016D45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4330B0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Azienda Sanitaria Territoriale Macerata AST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4330B0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02095680431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B86F87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BBA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 w:rsidP="00016D45">
      <w:pPr>
        <w:pStyle w:val="Corpotesto"/>
        <w:spacing w:before="7"/>
        <w:ind w:left="652"/>
        <w:rPr>
          <w:color w:val="00000A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016D45" w:rsidRDefault="00016D45" w:rsidP="00016D45">
      <w:pPr>
        <w:pStyle w:val="Corpotesto"/>
        <w:spacing w:before="7"/>
        <w:ind w:left="652"/>
        <w:rPr>
          <w:color w:val="00000A"/>
          <w:w w:val="10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B469AF">
              <w:t xml:space="preserve"> </w:t>
            </w:r>
            <w:r w:rsidR="00884DAD" w:rsidRPr="00884DAD">
              <w:rPr>
                <w:color w:val="00000A"/>
                <w:w w:val="104"/>
                <w:sz w:val="13"/>
              </w:rPr>
              <w:t>Avviso pubblico per la manifestazione di interesse, con preventivi, per l’affidamento servizi di manutenzione Full Risk su lavapadelle in dotazione all'AST Macerata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A3794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B86F87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016D45" w:rsidRDefault="00016D45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B86F8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1F5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016D45" w:rsidRDefault="00016D45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17"/>
          <w:szCs w:val="17"/>
        </w:rPr>
      </w:pPr>
      <w:r>
        <w:rPr>
          <w:color w:val="00000A"/>
          <w:spacing w:val="-1"/>
          <w:w w:val="105"/>
        </w:rPr>
        <w:br w:type="page"/>
      </w: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B86F8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EAB0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B86F87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466C7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B86F8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D45" w:rsidRDefault="00016D45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016D45" w:rsidRDefault="00016D45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016D45" w:rsidRDefault="00016D45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016D45" w:rsidRDefault="00016D45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016D45" w:rsidRDefault="00016D45">
      <w:pPr>
        <w:pStyle w:val="Corpotesto"/>
        <w:spacing w:before="7"/>
        <w:rPr>
          <w:sz w:val="14"/>
        </w:rPr>
      </w:pPr>
    </w:p>
    <w:p w:rsidR="00016D45" w:rsidRDefault="00016D45">
      <w:pPr>
        <w:widowControl/>
        <w:autoSpaceDE/>
        <w:autoSpaceDN/>
        <w:rPr>
          <w:sz w:val="14"/>
          <w:szCs w:val="11"/>
        </w:rPr>
      </w:pPr>
      <w:r>
        <w:rPr>
          <w:sz w:val="14"/>
        </w:rPr>
        <w:br w:type="page"/>
      </w:r>
    </w:p>
    <w:p w:rsidR="00EE53B2" w:rsidRDefault="00B86F87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016D45" w:rsidRDefault="00016D45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B86F87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016D45" w:rsidRDefault="00016D45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016D45" w:rsidRDefault="00016D45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B86F87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016D45" w:rsidRDefault="00016D45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B86F87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016D45" w:rsidRDefault="00016D45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016D45" w:rsidRDefault="00016D4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016D45" w:rsidRDefault="00016D45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016D45" w:rsidRDefault="00016D45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016D45" w:rsidRDefault="00016D4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016D45" w:rsidRDefault="00016D45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016D45" w:rsidRDefault="00016D4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016D45" w:rsidRDefault="00016D45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016D45" w:rsidRDefault="00016D4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016D45" w:rsidRDefault="00016D45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016D45" w:rsidRDefault="00016D45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016D45" w:rsidRDefault="00016D45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R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b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IHZOBItFAAABtsAAA4AAAAAAAAAAAAAAAAALgIAAGRycy9lMm9E&#10;b2MueG1sUEsBAi0AFAAGAAgAAAAhAH64+KHhAAAACwEAAA8AAAAAAAAAAAAAAAAAhxYAAGRycy9k&#10;b3ducmV2LnhtbFBLBQYAAAAABAAEAPMAAACVFwAA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016D45" w:rsidRDefault="00016D4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016D45" w:rsidRDefault="00016D4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016D45" w:rsidRDefault="00016D45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016D45" w:rsidRDefault="00016D4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016D45" w:rsidRDefault="00016D45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016D45" w:rsidRDefault="00016D45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016D45" w:rsidRDefault="00016D4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016D45" w:rsidRDefault="00016D45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016D45" w:rsidRDefault="00016D4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016D45" w:rsidRDefault="00016D45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016D45" w:rsidRDefault="00016D4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016D45" w:rsidRDefault="00016D45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016D45" w:rsidRDefault="00016D45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016D45" w:rsidRDefault="00016D45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016D45" w:rsidRDefault="00016D45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016D45" w:rsidRDefault="00016D4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016D45" w:rsidRDefault="00016D4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016D45" w:rsidRDefault="00016D45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B86F87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57D8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016D45">
        <w:trPr>
          <w:trHeight w:val="282"/>
        </w:trPr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D45" w:rsidTr="00016D45">
        <w:trPr>
          <w:trHeight w:val="28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D45" w:rsidRPr="00376191" w:rsidRDefault="00016D45" w:rsidP="00016D45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5" w:rsidRPr="00376191" w:rsidRDefault="00016D45" w:rsidP="00016D45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016D45" w:rsidRPr="00376191" w:rsidRDefault="00016D45" w:rsidP="00016D45">
            <w:pPr>
              <w:pStyle w:val="TableParagraph"/>
              <w:ind w:left="0"/>
              <w:rPr>
                <w:rFonts w:ascii="Times New Roman"/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86F87" w:rsidP="00016D45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CC4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5E73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Titolo4"/>
        <w:spacing w:before="112"/>
        <w:ind w:right="1097"/>
        <w:rPr>
          <w:color w:val="00000A"/>
          <w:spacing w:val="-1"/>
          <w:w w:val="105"/>
        </w:rPr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016D45" w:rsidRDefault="00016D45">
      <w:pPr>
        <w:pStyle w:val="Titolo4"/>
        <w:spacing w:before="112"/>
        <w:ind w:right="1097"/>
      </w:pP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86F87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512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B86F87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21E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86F87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F42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B86F87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A9E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86F87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BA88C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B86F87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2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kQAQFi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016D45" w:rsidRDefault="00016D45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B86F87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3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Bx0Lgn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016D45" w:rsidRDefault="00016D45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B86F87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CAE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B86F87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4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QJthty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016D45" w:rsidRDefault="00016D45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B86F87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45" w:rsidRDefault="00016D45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5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2e0iB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016D45" w:rsidRDefault="00016D45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B86F8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9D63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EE53B2">
      <w:pPr>
        <w:pStyle w:val="Titolo4"/>
        <w:rPr>
          <w:w w:val="105"/>
        </w:rPr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3A5B11" w:rsidRDefault="003A5B11">
      <w:pPr>
        <w:pStyle w:val="Titolo4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Default="00EE53B2" w:rsidP="00376191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  <w:p w:rsidR="003A5B11" w:rsidRPr="00376191" w:rsidRDefault="003A5B11" w:rsidP="003A5B1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(</w:t>
            </w:r>
            <w:r w:rsidRPr="00376191">
              <w:rPr>
                <w:color w:val="00000A"/>
                <w:w w:val="105"/>
                <w:sz w:val="14"/>
              </w:rPr>
              <w:t>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3A5B11" w:rsidRPr="00376191" w:rsidRDefault="003A5B11" w:rsidP="003A5B1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B86F87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D45" w:rsidRDefault="00016D45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016D45" w:rsidRDefault="00016D45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6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8o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+Q7IeOComc+xQ0GLf4EN3jDn94Gb/je2fDmik9tY89LhKdOsogonpCJj7WU&#10;P8N7+Tmen/4P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Ser8ooAwAAA90AAAOAAAAAAAAAAAAAAAAAC4CAABkcnMv&#10;ZTJvRG9jLnhtbFBLAQItABQABgAIAAAAIQCrSvcz4AAAAAsBAAAPAAAAAAAAAAAAAAAAAPoOAABk&#10;cnMvZG93bnJldi54bWxQSwUGAAAAAAQABADzAAAABxAAAAAA&#10;">
                <v:rect id="Rectangle 64" o:spid="_x0000_s1067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68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69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0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1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2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3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4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5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6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7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78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79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16D45" w:rsidRDefault="00016D45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016D45" w:rsidRDefault="00016D45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B86F8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137F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03" w:rsidRDefault="00967303">
      <w:r>
        <w:separator/>
      </w:r>
    </w:p>
  </w:endnote>
  <w:endnote w:type="continuationSeparator" w:id="0">
    <w:p w:rsidR="00967303" w:rsidRDefault="0096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2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45" w:rsidRDefault="00016D4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D45" w:rsidRDefault="00016D45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DA3614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016D45" w:rsidRDefault="00016D45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DA3614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45" w:rsidRDefault="00016D4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D45" w:rsidRDefault="00016D4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016D45" w:rsidRDefault="00016D4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45" w:rsidRDefault="00016D4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D45" w:rsidRDefault="00016D4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DA3614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2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016D45" w:rsidRDefault="00016D4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DA3614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7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03" w:rsidRDefault="00967303">
      <w:r>
        <w:separator/>
      </w:r>
    </w:p>
  </w:footnote>
  <w:footnote w:type="continuationSeparator" w:id="0">
    <w:p w:rsidR="00967303" w:rsidRDefault="0096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16D45"/>
    <w:rsid w:val="00076474"/>
    <w:rsid w:val="000853B7"/>
    <w:rsid w:val="00114AC7"/>
    <w:rsid w:val="001A083D"/>
    <w:rsid w:val="00271E9C"/>
    <w:rsid w:val="002D4E30"/>
    <w:rsid w:val="002E18F3"/>
    <w:rsid w:val="00313606"/>
    <w:rsid w:val="00376191"/>
    <w:rsid w:val="003A28F8"/>
    <w:rsid w:val="003A37AF"/>
    <w:rsid w:val="003A5B11"/>
    <w:rsid w:val="003B3E99"/>
    <w:rsid w:val="00413212"/>
    <w:rsid w:val="004330B0"/>
    <w:rsid w:val="00506A11"/>
    <w:rsid w:val="005443A5"/>
    <w:rsid w:val="00576C00"/>
    <w:rsid w:val="005F6AF5"/>
    <w:rsid w:val="006F3D45"/>
    <w:rsid w:val="0073629F"/>
    <w:rsid w:val="00761837"/>
    <w:rsid w:val="007D7451"/>
    <w:rsid w:val="00884DAD"/>
    <w:rsid w:val="008A5400"/>
    <w:rsid w:val="008E608A"/>
    <w:rsid w:val="00916887"/>
    <w:rsid w:val="00967303"/>
    <w:rsid w:val="00A2531E"/>
    <w:rsid w:val="00A3794F"/>
    <w:rsid w:val="00B469AF"/>
    <w:rsid w:val="00B86F87"/>
    <w:rsid w:val="00BB5267"/>
    <w:rsid w:val="00C2483A"/>
    <w:rsid w:val="00CB3993"/>
    <w:rsid w:val="00CD1590"/>
    <w:rsid w:val="00D3032F"/>
    <w:rsid w:val="00D3702C"/>
    <w:rsid w:val="00D90842"/>
    <w:rsid w:val="00DA3614"/>
    <w:rsid w:val="00E51405"/>
    <w:rsid w:val="00EE53B2"/>
    <w:rsid w:val="00F940DC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EF67CB3-59C0-447F-8B9F-96523024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Fabrizio Zagaglia</cp:lastModifiedBy>
  <cp:revision>2</cp:revision>
  <cp:lastPrinted>2024-03-12T11:34:00Z</cp:lastPrinted>
  <dcterms:created xsi:type="dcterms:W3CDTF">2024-11-08T15:39:00Z</dcterms:created>
  <dcterms:modified xsi:type="dcterms:W3CDTF">2024-11-08T15:39:00Z</dcterms:modified>
</cp:coreProperties>
</file>