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</w:tblGrid>
      <w:tr w:rsidR="00A24DDD" w:rsidRPr="00A24DDD" w:rsidTr="00A24DDD">
        <w:trPr>
          <w:trHeight w:val="89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DDD" w:rsidRPr="00A24DDD" w:rsidRDefault="00A24DDD" w:rsidP="00A24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lang w:eastAsia="it-IT"/>
              </w:rPr>
            </w:pPr>
            <w:r w:rsidRPr="00A24DDD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lang w:eastAsia="it-IT"/>
              </w:rPr>
              <w:fldChar w:fldCharType="begin"/>
            </w:r>
            <w:r w:rsidRPr="00A24DDD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lang w:eastAsia="it-IT"/>
              </w:rPr>
              <w:instrText xml:space="preserve"> HYPERLINK "mailto:info@chaletduilio.it%00" </w:instrText>
            </w:r>
            <w:r w:rsidRPr="00A24DDD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lang w:eastAsia="it-IT"/>
              </w:rPr>
              <w:fldChar w:fldCharType="separate"/>
            </w:r>
            <w:r w:rsidRPr="00A24DDD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lang w:eastAsia="it-IT"/>
              </w:rPr>
              <w:t>CIBANDO srl Lungomare Gramsci Sud Porto san Giorgio n. tel. 0734-678731 e-mail: info@chaletduilio.it</w:t>
            </w:r>
            <w:r w:rsidRPr="00A24DDD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lang w:eastAsia="it-IT"/>
              </w:rPr>
              <w:fldChar w:fldCharType="end"/>
            </w:r>
          </w:p>
        </w:tc>
      </w:tr>
      <w:tr w:rsidR="00A24DDD" w:rsidRPr="00A24DDD" w:rsidTr="00A24DDD">
        <w:trPr>
          <w:trHeight w:val="82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DDD" w:rsidRPr="00A24DDD" w:rsidRDefault="00A24DDD" w:rsidP="00A24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lang w:eastAsia="it-IT"/>
              </w:rPr>
            </w:pPr>
            <w:hyperlink r:id="rId4" w:history="1">
              <w:r w:rsidRPr="00A24DD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lang w:eastAsia="it-IT"/>
                </w:rPr>
                <w:t>Ditta CELIA’ SHOP via delle Prese n. 1/E Magliano di Tenna n.tel. 0764-633379/n. Cell. 393-9367536-e-mail angela.belleggia@gmail.com</w:t>
              </w:r>
            </w:hyperlink>
          </w:p>
        </w:tc>
      </w:tr>
      <w:tr w:rsidR="00A24DDD" w:rsidRPr="00A24DDD" w:rsidTr="00A24DDD">
        <w:trPr>
          <w:trHeight w:val="10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DDD" w:rsidRPr="00A24DDD" w:rsidRDefault="00A24DDD" w:rsidP="00A24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A24D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  <w:t>Ditta Magazzini Gabrielli</w:t>
            </w:r>
            <w:r w:rsidRPr="00A24DDD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 – OASI – Via Solferino n. 2 Porto San Giorgio n.tel 0736-406754   1° e-mail: </w:t>
            </w:r>
            <w:r w:rsidRPr="00A24DDD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direzione.p07@magazzinigabrielli.it</w:t>
            </w:r>
            <w:r w:rsidRPr="00A24DDD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          2° mail: </w:t>
            </w:r>
            <w:r w:rsidRPr="00A24DDD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giustozzi@gabriellispa.it</w:t>
            </w:r>
          </w:p>
        </w:tc>
      </w:tr>
      <w:tr w:rsidR="00A24DDD" w:rsidRPr="00A24DDD" w:rsidTr="00A24DDD">
        <w:trPr>
          <w:trHeight w:val="105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DDD" w:rsidRPr="00A24DDD" w:rsidRDefault="00A24DDD" w:rsidP="00A24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A24D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  <w:t>Ditta Magazzini Gabrielli</w:t>
            </w:r>
            <w:r w:rsidRPr="00A24DDD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 – OASI – Via Prosperi n. 42 Fermo n.tel 0736-406754 </w:t>
            </w:r>
            <w:r w:rsidRPr="00A24DDD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magazzini.oasi4@gabriellispa.it</w:t>
            </w:r>
            <w:r w:rsidRPr="00A24DDD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      2° e-mail </w:t>
            </w:r>
            <w:r w:rsidRPr="00A24DDD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giustozzi@gabriellispa.it</w:t>
            </w:r>
          </w:p>
        </w:tc>
      </w:tr>
      <w:tr w:rsidR="00A24DDD" w:rsidRPr="00A24DDD" w:rsidTr="00A24DDD">
        <w:trPr>
          <w:trHeight w:val="84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DDD" w:rsidRPr="00A24DDD" w:rsidRDefault="00A24DDD" w:rsidP="00A2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A24DDD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Ditta</w:t>
            </w:r>
            <w:r w:rsidRPr="00A24D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  <w:t xml:space="preserve"> Il CHICCO DI MAIS s.a.s</w:t>
            </w:r>
            <w:r w:rsidRPr="00A24DDD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. Via Nicola </w:t>
            </w:r>
            <w:proofErr w:type="spellStart"/>
            <w:r w:rsidRPr="00A24DDD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Laurantoni</w:t>
            </w:r>
            <w:proofErr w:type="spellEnd"/>
            <w:r w:rsidRPr="00A24DDD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 1/B Fermo n. tel. 0734-628697 e-mail: glutenfreenfermo@gmail.com </w:t>
            </w:r>
          </w:p>
        </w:tc>
      </w:tr>
      <w:tr w:rsidR="00A24DDD" w:rsidRPr="00A24DDD" w:rsidTr="00A24DDD">
        <w:trPr>
          <w:trHeight w:val="82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DDD" w:rsidRPr="00A24DDD" w:rsidRDefault="00A24DDD" w:rsidP="00A2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</w:pPr>
            <w:hyperlink r:id="rId5" w:history="1">
              <w:r w:rsidRPr="00A24DDD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lang w:eastAsia="it-IT"/>
                </w:rPr>
                <w:t>Ditta SANI E BELLI di Smerilli Maghet Piazza Svampa n. 14/15 Fermo n. tel. 0734-628696 e-mail: smaghet@hotmail.it</w:t>
              </w:r>
            </w:hyperlink>
          </w:p>
        </w:tc>
      </w:tr>
      <w:tr w:rsidR="00A24DDD" w:rsidRPr="00A24DDD" w:rsidTr="00A24DDD">
        <w:trPr>
          <w:trHeight w:val="84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DDD" w:rsidRPr="00A24DDD" w:rsidRDefault="00A24DDD" w:rsidP="00A24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lang w:eastAsia="it-IT"/>
              </w:rPr>
            </w:pPr>
            <w:hyperlink r:id="rId6" w:history="1">
              <w:r w:rsidRPr="00A24DD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lang w:eastAsia="it-IT"/>
                </w:rPr>
                <w:t>Parafarmacia della D.ssa Maria Potenza Via F.lli Rosselli n. 249/A Porto San Giorgio n.tel. 0734-671480 e-mail: parafarmaciapotenza@gmail.com</w:t>
              </w:r>
            </w:hyperlink>
          </w:p>
        </w:tc>
      </w:tr>
      <w:tr w:rsidR="00A24DDD" w:rsidRPr="00A24DDD" w:rsidTr="00A24DDD">
        <w:trPr>
          <w:trHeight w:val="91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DDD" w:rsidRPr="00A24DDD" w:rsidRDefault="00A24DDD" w:rsidP="00A2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</w:pPr>
            <w:hyperlink r:id="rId7" w:history="1">
              <w:r w:rsidRPr="00A24DDD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lang w:eastAsia="it-IT"/>
                </w:rPr>
                <w:t>Ditta ECCOFATTO Società Cooperativa  Via F. Egidi n. 77 Fermo n. tel.0734-223766 e-mail: info@eccofatto.net</w:t>
              </w:r>
            </w:hyperlink>
          </w:p>
        </w:tc>
      </w:tr>
      <w:tr w:rsidR="00A24DDD" w:rsidRPr="00A24DDD" w:rsidTr="00A24DDD">
        <w:trPr>
          <w:trHeight w:val="84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DDD" w:rsidRPr="00A24DDD" w:rsidRDefault="00A24DDD" w:rsidP="00A24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lang w:eastAsia="it-IT"/>
              </w:rPr>
            </w:pPr>
            <w:hyperlink r:id="rId8" w:history="1">
              <w:r w:rsidRPr="00A24DD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lang w:eastAsia="it-IT"/>
                </w:rPr>
                <w:t xml:space="preserve">Parafarmacia Amaranto s.a.s. Via Porta Romana n. 173 Sant’Elpidio a Mare n.tel. 0734-858893 e-mail: </w:t>
              </w:r>
              <w:proofErr w:type="spellStart"/>
              <w:r w:rsidRPr="00A24DD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lang w:eastAsia="it-IT"/>
                </w:rPr>
                <w:t>parafarmaciaamaranto@libero</w:t>
              </w:r>
              <w:proofErr w:type="spellEnd"/>
              <w:r w:rsidRPr="00A24DD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lang w:eastAsia="it-IT"/>
                </w:rPr>
                <w:t xml:space="preserve"> .</w:t>
              </w:r>
              <w:proofErr w:type="spellStart"/>
              <w:r w:rsidRPr="00A24DD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lang w:eastAsia="it-IT"/>
                </w:rPr>
                <w:t>it</w:t>
              </w:r>
              <w:proofErr w:type="spellEnd"/>
            </w:hyperlink>
          </w:p>
        </w:tc>
      </w:tr>
      <w:tr w:rsidR="00A24DDD" w:rsidRPr="00A24DDD" w:rsidTr="00A24DDD">
        <w:trPr>
          <w:trHeight w:val="9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DDD" w:rsidRPr="00A24DDD" w:rsidRDefault="00A24DDD" w:rsidP="00A2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A24DDD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Ditta </w:t>
            </w:r>
            <w:r w:rsidRPr="00A24D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  <w:t>GUSTO ALTERNATIVO</w:t>
            </w:r>
            <w:r w:rsidRPr="00A24DDD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 Via Andrea Costa n.57 Porto San Giorgio n. tel. 0733-829709   e-mail info@gustoalternativo.it </w:t>
            </w:r>
          </w:p>
        </w:tc>
      </w:tr>
    </w:tbl>
    <w:p w:rsidR="00121CA4" w:rsidRDefault="00A24DDD">
      <w:bookmarkStart w:id="0" w:name="_GoBack"/>
      <w:bookmarkEnd w:id="0"/>
    </w:p>
    <w:sectPr w:rsidR="00121C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DD"/>
    <w:rsid w:val="002B6506"/>
    <w:rsid w:val="00985B55"/>
    <w:rsid w:val="00A2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87EB1-A1E3-445C-B4AB-C5D0DA88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24DDD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farmaciaamaranto@libero%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eccofatto.net%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afarmaciapotenza@gmail.com%00" TargetMode="External"/><Relationship Id="rId5" Type="http://schemas.openxmlformats.org/officeDocument/2006/relationships/hyperlink" Target="mailto:smaghet@hotmail.it%00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ngela.belleggia@gmail.com%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Vittori</dc:creator>
  <cp:keywords/>
  <dc:description/>
  <cp:lastModifiedBy>Anna Vittori</cp:lastModifiedBy>
  <cp:revision>1</cp:revision>
  <cp:lastPrinted>2019-12-20T15:01:00Z</cp:lastPrinted>
  <dcterms:created xsi:type="dcterms:W3CDTF">2019-12-20T15:01:00Z</dcterms:created>
  <dcterms:modified xsi:type="dcterms:W3CDTF">2019-12-20T15:02:00Z</dcterms:modified>
</cp:coreProperties>
</file>