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A24DDD" w:rsidRPr="00A24DDD" w:rsidTr="00A24DDD">
        <w:trPr>
          <w:trHeight w:val="8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</w:pPr>
            <w:r w:rsidRPr="00A24DD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  <w:fldChar w:fldCharType="begin"/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  <w:instrText xml:space="preserve"> HYPERLINK "mailto:info@chaletduilio.it%00" </w:instrText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  <w:fldChar w:fldCharType="separate"/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  <w:t>CIBANDO srl Lungomare Gramsci Sud Porto san Giorgio n. tel. 0734-678731 e-mail: info@chaletduilio.it</w:t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  <w:fldChar w:fldCharType="end"/>
            </w:r>
          </w:p>
        </w:tc>
      </w:tr>
      <w:tr w:rsidR="00A24DDD" w:rsidRPr="00A24DDD" w:rsidTr="00A24DDD">
        <w:trPr>
          <w:trHeight w:val="82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</w:pPr>
            <w:hyperlink r:id="rId4" w:history="1"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>Ditta CELIA’ SHOP via delle Prese n. 1/E Magliano di Tenna n.tel. 0764-633379/n. Cell. 393-9367536-e-mail angela.belleggia@gmail.com</w:t>
              </w:r>
            </w:hyperlink>
          </w:p>
        </w:tc>
      </w:tr>
      <w:tr w:rsidR="00A24DDD" w:rsidRPr="00A24DDD" w:rsidTr="00A24DDD">
        <w:trPr>
          <w:trHeight w:val="101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24D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Ditta Magazzini Gabrielli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– OASI – Via Solferino n. 2 Porto San Giorgio n.tel 0736-406754   1° e-mail: </w:t>
            </w:r>
            <w:r w:rsidRPr="00A24DDD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  <w:t>direzione.p07@magazzinigabrielli.it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         2° mail: </w:t>
            </w:r>
            <w:r w:rsidRPr="00A24DDD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  <w:t>giustozzi@gabriellispa.it</w:t>
            </w:r>
          </w:p>
        </w:tc>
      </w:tr>
      <w:tr w:rsidR="00A24DDD" w:rsidRPr="00A24DDD" w:rsidTr="00A24DDD">
        <w:trPr>
          <w:trHeight w:val="105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A24D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Ditta Magazzini Gabrielli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– OASI – Via Prosperi n. 42 Fermo n.tel 0736-406754 </w:t>
            </w:r>
            <w:r w:rsidRPr="00A24DDD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  <w:t>magazzini.oasi4@gabriellispa.it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     2° e-mail </w:t>
            </w:r>
            <w:r w:rsidRPr="00A24DDD"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  <w:t>giustozzi@gabriellispa.it</w:t>
            </w:r>
          </w:p>
        </w:tc>
      </w:tr>
      <w:tr w:rsidR="00A24DDD" w:rsidRPr="00A24DDD" w:rsidTr="00A24DDD">
        <w:trPr>
          <w:trHeight w:val="8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Ditta</w:t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 xml:space="preserve"> Il CHICCO DI MAIS s.a.s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. Via Nicola </w:t>
            </w:r>
            <w:proofErr w:type="spellStart"/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Laurantoni</w:t>
            </w:r>
            <w:proofErr w:type="spellEnd"/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1/B Fermo n. tel. 0734-628697 e-mail: glutenfreenfermo@gmail.com </w:t>
            </w:r>
          </w:p>
        </w:tc>
      </w:tr>
      <w:tr w:rsidR="00A24DDD" w:rsidRPr="00A24DDD" w:rsidTr="00A24DDD">
        <w:trPr>
          <w:trHeight w:val="82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</w:pPr>
            <w:hyperlink r:id="rId5" w:history="1">
              <w:r w:rsidRPr="00A24DDD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lang w:eastAsia="it-IT"/>
                </w:rPr>
                <w:t>Ditta SANI E BELLI di Smerilli Maghet Piazza Svampa n. 14/15 Fermo n. tel. 0734-628696 e-mail: smaghet@hotmail.it</w:t>
              </w:r>
            </w:hyperlink>
          </w:p>
        </w:tc>
      </w:tr>
      <w:tr w:rsidR="00A24DDD" w:rsidRPr="00A24DDD" w:rsidTr="00A24DDD">
        <w:trPr>
          <w:trHeight w:val="8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</w:pPr>
            <w:hyperlink r:id="rId6" w:history="1"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>Parafarmacia della D.ssa Maria Potenza Via F.lli Rosselli n. 249/A Porto San Giorgio n.tel. 0734-671480 e-mail: parafarmaciapotenza@gmail.com</w:t>
              </w:r>
            </w:hyperlink>
          </w:p>
        </w:tc>
      </w:tr>
      <w:tr w:rsidR="00A24DDD" w:rsidRPr="00A24DDD" w:rsidTr="00A24DDD">
        <w:trPr>
          <w:trHeight w:val="9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lang w:eastAsia="it-IT"/>
              </w:rPr>
            </w:pPr>
            <w:hyperlink r:id="rId7" w:history="1">
              <w:r w:rsidRPr="00A24DDD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lang w:eastAsia="it-IT"/>
                </w:rPr>
                <w:t>Ditta ECCOFATTO Società Cooperativa  Via F. Egidi n. 77 Fermo n. tel.0734-223766 e-mail: info@eccofatto.net</w:t>
              </w:r>
            </w:hyperlink>
          </w:p>
        </w:tc>
      </w:tr>
      <w:tr w:rsidR="00A24DDD" w:rsidRPr="00A24DDD" w:rsidTr="00A24DDD">
        <w:trPr>
          <w:trHeight w:val="84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lang w:eastAsia="it-IT"/>
              </w:rPr>
            </w:pPr>
            <w:hyperlink r:id="rId8" w:history="1"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 xml:space="preserve">Parafarmacia Amaranto s.a.s. Via Porta Romana n. 173 Sant’Elpidio a Mare n.tel. 0734-858893 e-mail: </w:t>
              </w:r>
              <w:proofErr w:type="spellStart"/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>parafarmaciaamaranto@libero</w:t>
              </w:r>
              <w:proofErr w:type="spellEnd"/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 xml:space="preserve"> .</w:t>
              </w:r>
              <w:proofErr w:type="spellStart"/>
              <w:r w:rsidRPr="00A24DD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lang w:eastAsia="it-IT"/>
                </w:rPr>
                <w:t>it</w:t>
              </w:r>
              <w:proofErr w:type="spellEnd"/>
            </w:hyperlink>
          </w:p>
        </w:tc>
      </w:tr>
      <w:tr w:rsidR="00A24DDD" w:rsidRPr="00A24DDD" w:rsidTr="00A24DDD">
        <w:trPr>
          <w:trHeight w:val="9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DDD" w:rsidRPr="00A24DDD" w:rsidRDefault="00A24DDD" w:rsidP="00A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Ditta </w:t>
            </w:r>
            <w:r w:rsidRPr="00A24D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GUSTO ALTERNATIVO</w:t>
            </w:r>
            <w:r w:rsidRPr="00A24DDD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Via Andrea Costa n.57 Porto San Giorgio n. tel. 0733-829709   e-mail info@gustoalternativo.it </w:t>
            </w:r>
          </w:p>
        </w:tc>
      </w:tr>
    </w:tbl>
    <w:p w:rsidR="00121CA4" w:rsidRDefault="00A24DDD">
      <w:bookmarkStart w:id="0" w:name="_GoBack"/>
      <w:bookmarkEnd w:id="0"/>
    </w:p>
    <w:sectPr w:rsidR="00121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DD"/>
    <w:rsid w:val="002B6506"/>
    <w:rsid w:val="00985B55"/>
    <w:rsid w:val="00A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87EB1-A1E3-445C-B4AB-C5D0DA8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24DD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farmaciaamaranto@libero%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eccofatto.net%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farmaciapotenza@gmail.com%00" TargetMode="External"/><Relationship Id="rId5" Type="http://schemas.openxmlformats.org/officeDocument/2006/relationships/hyperlink" Target="mailto:smaghet@hotmail.it%0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gela.belleggia@gmail.com%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Vittori</dc:creator>
  <cp:keywords/>
  <dc:description/>
  <cp:lastModifiedBy>Anna Vittori</cp:lastModifiedBy>
  <cp:revision>1</cp:revision>
  <cp:lastPrinted>2019-12-20T15:01:00Z</cp:lastPrinted>
  <dcterms:created xsi:type="dcterms:W3CDTF">2019-12-20T15:01:00Z</dcterms:created>
  <dcterms:modified xsi:type="dcterms:W3CDTF">2019-12-20T15:02:00Z</dcterms:modified>
</cp:coreProperties>
</file>